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3678C3" w:rsidP="00A02F71">
      <w:pPr>
        <w:jc w:val="center"/>
      </w:pPr>
      <w:r>
        <w:rPr>
          <w:sz w:val="28"/>
          <w:szCs w:val="28"/>
        </w:rPr>
        <w:t>2</w:t>
      </w:r>
      <w:r w:rsidR="004E213B">
        <w:rPr>
          <w:sz w:val="28"/>
          <w:szCs w:val="28"/>
        </w:rPr>
        <w:t>3</w:t>
      </w:r>
      <w:r w:rsidR="00764E10">
        <w:rPr>
          <w:sz w:val="28"/>
          <w:szCs w:val="28"/>
        </w:rPr>
        <w:t xml:space="preserve"> – </w:t>
      </w:r>
      <w:r>
        <w:rPr>
          <w:sz w:val="28"/>
          <w:szCs w:val="28"/>
        </w:rPr>
        <w:t>2</w:t>
      </w:r>
      <w:r w:rsidR="004E213B">
        <w:rPr>
          <w:sz w:val="28"/>
          <w:szCs w:val="28"/>
        </w:rPr>
        <w:t>7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 xml:space="preserve">ноября </w:t>
      </w:r>
      <w:r w:rsidR="004E213B">
        <w:rPr>
          <w:sz w:val="28"/>
          <w:szCs w:val="28"/>
        </w:rPr>
        <w:t>2020</w:t>
      </w:r>
      <w:r w:rsidR="00A02F71">
        <w:rPr>
          <w:sz w:val="28"/>
          <w:szCs w:val="28"/>
        </w:rPr>
        <w:t xml:space="preserve"> 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4E213B">
        <w:rPr>
          <w:b/>
          <w:u w:val="single"/>
        </w:rPr>
        <w:t>20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4E213B">
        <w:rPr>
          <w:b/>
          <w:u w:val="single"/>
        </w:rPr>
        <w:t>2020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proofErr w:type="gramStart"/>
      <w:r w:rsidRPr="00FE490C">
        <w:t>на</w:t>
      </w:r>
      <w:proofErr w:type="gramEnd"/>
      <w:r w:rsidRPr="00FE490C">
        <w:t xml:space="preserve">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961"/>
      </w:tblGrid>
      <w:tr w:rsidR="00A02F71" w:rsidRPr="004D2B84" w:rsidTr="00935D12">
        <w:tc>
          <w:tcPr>
            <w:tcW w:w="4536" w:type="dxa"/>
            <w:shd w:val="clear" w:color="auto" w:fill="auto"/>
            <w:vAlign w:val="center"/>
          </w:tcPr>
          <w:p w:rsidR="00A02F71" w:rsidRPr="004D2B84" w:rsidRDefault="00A02F71" w:rsidP="00CB21FF">
            <w:pPr>
              <w:rPr>
                <w:vertAlign w:val="superscript"/>
              </w:rPr>
            </w:pPr>
            <w:r w:rsidRPr="004D2B84">
              <w:t>Фамилия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  <w:vAlign w:val="center"/>
          </w:tcPr>
          <w:p w:rsidR="00A02F71" w:rsidRPr="004D2B84" w:rsidRDefault="00A02F71" w:rsidP="00CB21FF">
            <w:pPr>
              <w:rPr>
                <w:vertAlign w:val="superscript"/>
              </w:rPr>
            </w:pPr>
            <w:r w:rsidRPr="004D2B84">
              <w:t>Имя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  <w:vAlign w:val="center"/>
          </w:tcPr>
          <w:p w:rsidR="00A02F71" w:rsidRPr="004D2B84" w:rsidRDefault="00A02F71" w:rsidP="00CB21FF">
            <w:pPr>
              <w:rPr>
                <w:vertAlign w:val="superscript"/>
              </w:rPr>
            </w:pPr>
            <w:r w:rsidRPr="004D2B84">
              <w:t>Отчество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Место работы /уч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CB21FF" w:rsidRDefault="00A02F71" w:rsidP="00CB21FF">
            <w:r w:rsidRPr="004D2B84">
              <w:t>Должность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pPr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935D12" w:rsidRDefault="00A02F71" w:rsidP="0066184A"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Pr="00935D12" w:rsidRDefault="00935D12" w:rsidP="0066184A">
            <w:r w:rsidRPr="00935D12">
              <w:t xml:space="preserve">- </w:t>
            </w:r>
            <w:r w:rsidR="00A02F71" w:rsidRPr="00935D12">
              <w:t>очное</w:t>
            </w:r>
          </w:p>
          <w:p w:rsidR="00935D12" w:rsidRPr="00935D12" w:rsidRDefault="00935D12" w:rsidP="0066184A">
            <w:r w:rsidRPr="00935D12">
              <w:t xml:space="preserve">- </w:t>
            </w:r>
            <w:r w:rsidR="005E1E8E" w:rsidRPr="00935D12">
              <w:t>заочное участие с публикацией тезисов</w:t>
            </w:r>
          </w:p>
          <w:p w:rsidR="00A02F71" w:rsidRPr="004D2B84" w:rsidRDefault="00935D12" w:rsidP="0066184A">
            <w:r w:rsidRPr="00935D12">
              <w:t xml:space="preserve"> -</w:t>
            </w:r>
            <w:r w:rsidR="005E1E8E" w:rsidRPr="00935D12">
              <w:t>слушатель без доклада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Дата приезда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  <w:p w:rsidR="00A02F71" w:rsidRPr="004D2B84" w:rsidRDefault="00A02F71" w:rsidP="0066184A">
            <w:r w:rsidRPr="004D2B84">
              <w:t>(</w:t>
            </w:r>
            <w:proofErr w:type="gramStart"/>
            <w:r w:rsidRPr="004D2B84">
              <w:t>для</w:t>
            </w:r>
            <w:proofErr w:type="gramEnd"/>
            <w:r w:rsidRPr="004D2B84">
              <w:t xml:space="preserve"> очных участников)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Дата отъезда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  <w:p w:rsidR="00A02F71" w:rsidRPr="004D2B84" w:rsidRDefault="00A02F71" w:rsidP="0066184A">
            <w:r w:rsidRPr="004D2B84">
              <w:t>(</w:t>
            </w:r>
            <w:proofErr w:type="gramStart"/>
            <w:r w:rsidRPr="004D2B84">
              <w:t>для</w:t>
            </w:r>
            <w:proofErr w:type="gramEnd"/>
            <w:r w:rsidRPr="004D2B84">
              <w:t xml:space="preserve"> очных участников)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FB3D62" w:rsidRPr="00935D12" w:rsidTr="00935D12">
        <w:tc>
          <w:tcPr>
            <w:tcW w:w="4536" w:type="dxa"/>
            <w:shd w:val="clear" w:color="auto" w:fill="auto"/>
          </w:tcPr>
          <w:p w:rsidR="00FB3D62" w:rsidRPr="00935D12" w:rsidRDefault="00FB3D62" w:rsidP="00CB21FF"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66184A">
            <w:pPr>
              <w:jc w:val="center"/>
            </w:pPr>
          </w:p>
        </w:tc>
      </w:tr>
      <w:tr w:rsidR="00A02F71" w:rsidRPr="00935D12" w:rsidTr="00935D12">
        <w:tc>
          <w:tcPr>
            <w:tcW w:w="4536" w:type="dxa"/>
            <w:shd w:val="clear" w:color="auto" w:fill="auto"/>
          </w:tcPr>
          <w:p w:rsidR="00A02F71" w:rsidRPr="00935D12" w:rsidRDefault="00A02F71" w:rsidP="0066184A">
            <w:r w:rsidRPr="00935D12">
              <w:t>Соавторы:</w:t>
            </w:r>
          </w:p>
          <w:p w:rsidR="00A02F71" w:rsidRPr="00935D12" w:rsidRDefault="00A02F71" w:rsidP="0066184A">
            <w:r w:rsidRPr="00935D12">
              <w:t>(</w:t>
            </w:r>
            <w:proofErr w:type="gramStart"/>
            <w:r w:rsidRPr="00935D12">
              <w:t>если</w:t>
            </w:r>
            <w:proofErr w:type="gramEnd"/>
            <w:r w:rsidRPr="00935D12">
              <w:t xml:space="preserve">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935D12" w:rsidRDefault="00A02F71" w:rsidP="0066184A">
            <w:r w:rsidRPr="00935D12">
              <w:t>Доклад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A02F71" w:rsidRPr="00935D12" w:rsidRDefault="00A02F71" w:rsidP="004E213B">
            <w:r w:rsidRPr="00935D12">
              <w:t>(</w:t>
            </w:r>
            <w:proofErr w:type="gramStart"/>
            <w:r w:rsidRPr="001040F1">
              <w:t>устный</w:t>
            </w:r>
            <w:proofErr w:type="gramEnd"/>
            <w:r w:rsidRPr="001040F1">
              <w:t xml:space="preserve"> / стендовый</w:t>
            </w:r>
            <w:r w:rsidRPr="00935D12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66184A">
            <w:r w:rsidRPr="004D2B84">
              <w:t xml:space="preserve">Откуда вы узнали о нашей </w:t>
            </w:r>
            <w:r>
              <w:t>Ш</w:t>
            </w:r>
            <w:r w:rsidRPr="004D2B84">
              <w:t xml:space="preserve">коле? (Интернет, рассылка по </w:t>
            </w:r>
            <w:r w:rsidRPr="004D2B84">
              <w:rPr>
                <w:lang w:val="en-US"/>
              </w:rPr>
              <w:t>e</w:t>
            </w:r>
            <w:r w:rsidRPr="004D2B84">
              <w:t>-</w:t>
            </w:r>
            <w:r w:rsidRPr="004D2B84">
              <w:rPr>
                <w:lang w:val="en-US"/>
              </w:rPr>
              <w:t>mail</w:t>
            </w:r>
            <w:r w:rsidRPr="004D2B84">
              <w:t xml:space="preserve">, объявление в вузе, от коллег, получил(а) </w:t>
            </w:r>
            <w:r w:rsidR="002F4C74" w:rsidRPr="004D2B84">
              <w:t>приглашение, другое</w:t>
            </w:r>
            <w:r w:rsidRPr="004D2B84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66184A">
            <w:pPr>
              <w:jc w:val="center"/>
            </w:pPr>
          </w:p>
        </w:tc>
      </w:tr>
    </w:tbl>
    <w:p w:rsidR="00A02F71" w:rsidRDefault="00A02F71" w:rsidP="00A02F71"/>
    <w:p w:rsidR="00A02F71" w:rsidRPr="00FE490C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4B1732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9EA" w:rsidRDefault="002049EA" w:rsidP="006A3CC8">
      <w:r>
        <w:separator/>
      </w:r>
    </w:p>
  </w:endnote>
  <w:endnote w:type="continuationSeparator" w:id="0">
    <w:p w:rsidR="002049EA" w:rsidRDefault="002049EA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9EA" w:rsidRDefault="002049EA" w:rsidP="006A3CC8">
      <w:r>
        <w:separator/>
      </w:r>
    </w:p>
  </w:footnote>
  <w:footnote w:type="continuationSeparator" w:id="0">
    <w:p w:rsidR="002049EA" w:rsidRDefault="002049EA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D05" w:rsidRPr="00F0555B" w:rsidRDefault="009E5007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1B9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proofErr w:type="spellStart"/>
    <w:r w:rsidR="002A166B" w:rsidRPr="00F0555B">
      <w:rPr>
        <w:rStyle w:val="TEXT"/>
      </w:rPr>
      <w:t>молод</w:t>
    </w:r>
    <w:r w:rsidR="002A166B">
      <w:rPr>
        <w:rStyle w:val="TEXT"/>
        <w:lang w:val="ru-RU"/>
      </w:rPr>
      <w:t>ё</w:t>
    </w:r>
    <w:r w:rsidR="002A166B" w:rsidRPr="00F0555B">
      <w:rPr>
        <w:rStyle w:val="TEXT"/>
      </w:rPr>
      <w:t>жная</w:t>
    </w:r>
    <w:proofErr w:type="spellEnd"/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5E1E8E" w:rsidP="000558F3">
    <w:pPr>
      <w:pStyle w:val="af"/>
      <w:tabs>
        <w:tab w:val="left" w:pos="8505"/>
      </w:tabs>
      <w:ind w:left="2127" w:right="708" w:hanging="851"/>
      <w:jc w:val="center"/>
    </w:pPr>
    <w:r w:rsidRPr="00713F12">
      <w:rPr>
        <w:rStyle w:val="TEXT"/>
        <w:lang w:val="ru-RU"/>
      </w:rPr>
      <w:t>2</w:t>
    </w:r>
    <w:r w:rsidR="004E213B">
      <w:rPr>
        <w:rStyle w:val="TEXT"/>
        <w:lang w:val="ru-RU"/>
      </w:rPr>
      <w:t>3</w:t>
    </w:r>
    <w:r w:rsidR="000558F3">
      <w:rPr>
        <w:rStyle w:val="TEXT"/>
      </w:rPr>
      <w:t xml:space="preserve"> – </w:t>
    </w:r>
    <w:r w:rsidRPr="00713F12">
      <w:rPr>
        <w:rStyle w:val="TEXT"/>
        <w:lang w:val="ru-RU"/>
      </w:rPr>
      <w:t>2</w:t>
    </w:r>
    <w:r w:rsidR="004E213B">
      <w:rPr>
        <w:rStyle w:val="TEXT"/>
        <w:lang w:val="ru-RU"/>
      </w:rPr>
      <w:t>7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558F3">
      <w:rPr>
        <w:rStyle w:val="TEXT"/>
      </w:rPr>
      <w:t xml:space="preserve"> 20</w:t>
    </w:r>
    <w:r w:rsidR="004E213B">
      <w:rPr>
        <w:rStyle w:val="TEXT"/>
        <w:lang w:val="ru-RU"/>
      </w:rPr>
      <w:t>20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2049EA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9E5007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CCBB6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74CE8"/>
    <w:rsid w:val="00096C70"/>
    <w:rsid w:val="000A60C0"/>
    <w:rsid w:val="000B48CF"/>
    <w:rsid w:val="000D6628"/>
    <w:rsid w:val="000E236F"/>
    <w:rsid w:val="000F474C"/>
    <w:rsid w:val="001040F1"/>
    <w:rsid w:val="001212D1"/>
    <w:rsid w:val="00151B6B"/>
    <w:rsid w:val="001A3D63"/>
    <w:rsid w:val="001C648D"/>
    <w:rsid w:val="001C7D80"/>
    <w:rsid w:val="001D2804"/>
    <w:rsid w:val="001E2E1C"/>
    <w:rsid w:val="00200B6A"/>
    <w:rsid w:val="002049E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3C1C46"/>
    <w:rsid w:val="00400248"/>
    <w:rsid w:val="004035E4"/>
    <w:rsid w:val="00404DA0"/>
    <w:rsid w:val="00407283"/>
    <w:rsid w:val="0042735B"/>
    <w:rsid w:val="00430142"/>
    <w:rsid w:val="004929DA"/>
    <w:rsid w:val="004B1732"/>
    <w:rsid w:val="004B52ED"/>
    <w:rsid w:val="004B607F"/>
    <w:rsid w:val="004D645B"/>
    <w:rsid w:val="004E213B"/>
    <w:rsid w:val="00500EEA"/>
    <w:rsid w:val="005078A4"/>
    <w:rsid w:val="005133F1"/>
    <w:rsid w:val="00591EEE"/>
    <w:rsid w:val="005E1E8E"/>
    <w:rsid w:val="006340F3"/>
    <w:rsid w:val="00643CD8"/>
    <w:rsid w:val="0066142B"/>
    <w:rsid w:val="0066184A"/>
    <w:rsid w:val="006A2095"/>
    <w:rsid w:val="006A3CC8"/>
    <w:rsid w:val="006B4FB4"/>
    <w:rsid w:val="006B75C8"/>
    <w:rsid w:val="00713F12"/>
    <w:rsid w:val="00731C8F"/>
    <w:rsid w:val="00761A1C"/>
    <w:rsid w:val="00764E10"/>
    <w:rsid w:val="00775D05"/>
    <w:rsid w:val="00776692"/>
    <w:rsid w:val="00794CDF"/>
    <w:rsid w:val="00795230"/>
    <w:rsid w:val="007D5E55"/>
    <w:rsid w:val="007F1CFC"/>
    <w:rsid w:val="0080233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91BB7"/>
    <w:rsid w:val="008F4AA3"/>
    <w:rsid w:val="008F6AC6"/>
    <w:rsid w:val="00910C61"/>
    <w:rsid w:val="0092561E"/>
    <w:rsid w:val="00935141"/>
    <w:rsid w:val="00935D12"/>
    <w:rsid w:val="00961D3F"/>
    <w:rsid w:val="009731F8"/>
    <w:rsid w:val="009A202C"/>
    <w:rsid w:val="009C068E"/>
    <w:rsid w:val="009E1F14"/>
    <w:rsid w:val="009E5007"/>
    <w:rsid w:val="009F5967"/>
    <w:rsid w:val="009F7E87"/>
    <w:rsid w:val="00A02F71"/>
    <w:rsid w:val="00A055CB"/>
    <w:rsid w:val="00A36268"/>
    <w:rsid w:val="00A62440"/>
    <w:rsid w:val="00A90E04"/>
    <w:rsid w:val="00AA2194"/>
    <w:rsid w:val="00AC0EBD"/>
    <w:rsid w:val="00AD1326"/>
    <w:rsid w:val="00AD6975"/>
    <w:rsid w:val="00B128CD"/>
    <w:rsid w:val="00B449E2"/>
    <w:rsid w:val="00B45C65"/>
    <w:rsid w:val="00B64DD7"/>
    <w:rsid w:val="00B86590"/>
    <w:rsid w:val="00BB2129"/>
    <w:rsid w:val="00BB310B"/>
    <w:rsid w:val="00BC622D"/>
    <w:rsid w:val="00C10699"/>
    <w:rsid w:val="00C203E7"/>
    <w:rsid w:val="00C20E9A"/>
    <w:rsid w:val="00C60FA3"/>
    <w:rsid w:val="00C61FDA"/>
    <w:rsid w:val="00C63CF0"/>
    <w:rsid w:val="00C85523"/>
    <w:rsid w:val="00CA173B"/>
    <w:rsid w:val="00CB21FF"/>
    <w:rsid w:val="00CC02A5"/>
    <w:rsid w:val="00CF506D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238A4"/>
    <w:rsid w:val="00E4098A"/>
    <w:rsid w:val="00E71357"/>
    <w:rsid w:val="00E71E3C"/>
    <w:rsid w:val="00E75394"/>
    <w:rsid w:val="00EA02CC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04C5A3-02B8-4063-8329-9BDE28F29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808</Characters>
  <Application>Microsoft Office Word</Application>
  <DocSecurity>0</DocSecurity>
  <Lines>23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915</CharactersWithSpaces>
  <SharedDoc>false</SharedDoc>
  <HLinks>
    <vt:vector size="48" baseType="variant">
      <vt:variant>
        <vt:i4>4784250</vt:i4>
      </vt:variant>
      <vt:variant>
        <vt:i4>18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5505133</vt:i4>
      </vt:variant>
      <vt:variant>
        <vt:i4>15</vt:i4>
      </vt:variant>
      <vt:variant>
        <vt:i4>0</vt:i4>
      </vt:variant>
      <vt:variant>
        <vt:i4>5</vt:i4>
      </vt:variant>
      <vt:variant>
        <vt:lpwstr>mailto:Amplieva@igem.ru</vt:lpwstr>
      </vt:variant>
      <vt:variant>
        <vt:lpwstr/>
      </vt:variant>
      <vt:variant>
        <vt:i4>4784250</vt:i4>
      </vt:variant>
      <vt:variant>
        <vt:i4>12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196691</vt:i4>
      </vt:variant>
      <vt:variant>
        <vt:i4>9</vt:i4>
      </vt:variant>
      <vt:variant>
        <vt:i4>0</vt:i4>
      </vt:variant>
      <vt:variant>
        <vt:i4>5</vt:i4>
      </vt:variant>
      <vt:variant>
        <vt:lpwstr>https://vk.com/geo_for_young</vt:lpwstr>
      </vt:variant>
      <vt:variant>
        <vt:lpwstr/>
      </vt:variant>
      <vt:variant>
        <vt:i4>4587529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</vt:lpwstr>
      </vt:variant>
      <vt:variant>
        <vt:lpwstr/>
      </vt:variant>
      <vt:variant>
        <vt:i4>2293845</vt:i4>
      </vt:variant>
      <vt:variant>
        <vt:i4>3</vt:i4>
      </vt:variant>
      <vt:variant>
        <vt:i4>0</vt:i4>
      </vt:variant>
      <vt:variant>
        <vt:i4>5</vt:i4>
      </vt:variant>
      <vt:variant>
        <vt:lpwstr>http://www.igem.ru/periodic/conference/conference_20.html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https://vk.com/away.php?to=http%3A%2F%2Fe-sga.org&amp;post=-76539800_127&amp;cc_key=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2</cp:revision>
  <cp:lastPrinted>2019-02-04T15:44:00Z</cp:lastPrinted>
  <dcterms:created xsi:type="dcterms:W3CDTF">2020-08-18T15:04:00Z</dcterms:created>
  <dcterms:modified xsi:type="dcterms:W3CDTF">2020-08-18T15:04:00Z</dcterms:modified>
</cp:coreProperties>
</file>